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A00" w:rsidRDefault="00D31A0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C7 : « Synthèse »                              Je connais l’essentiel</w:t>
      </w:r>
    </w:p>
    <w:tbl>
      <w:tblPr>
        <w:tblStyle w:val="Grilledutableau"/>
        <w:tblW w:w="0" w:type="auto"/>
        <w:tblLook w:val="04A0"/>
      </w:tblPr>
      <w:tblGrid>
        <w:gridCol w:w="5456"/>
        <w:gridCol w:w="5456"/>
      </w:tblGrid>
      <w:tr w:rsidR="00D31A00" w:rsidTr="00D31A00">
        <w:tc>
          <w:tcPr>
            <w:tcW w:w="5456" w:type="dxa"/>
          </w:tcPr>
          <w:p w:rsidR="00D31A00" w:rsidRDefault="00D31A00" w:rsidP="00D31A00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Synthèse d’une espèce chimique existant dans la nature. </w:t>
            </w:r>
          </w:p>
        </w:tc>
        <w:tc>
          <w:tcPr>
            <w:tcW w:w="5456" w:type="dxa"/>
          </w:tcPr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Synthèse d’une espèce chimique n’existant pas dans la nature.</w:t>
            </w:r>
          </w:p>
        </w:tc>
      </w:tr>
      <w:tr w:rsidR="00D31A00" w:rsidTr="00DC2AAD">
        <w:trPr>
          <w:trHeight w:val="13222"/>
        </w:trPr>
        <w:tc>
          <w:tcPr>
            <w:tcW w:w="5456" w:type="dxa"/>
          </w:tcPr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fr-F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72390</wp:posOffset>
                  </wp:positionV>
                  <wp:extent cx="3225800" cy="1152525"/>
                  <wp:effectExtent l="19050" t="19050" r="12700" b="2857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1D35B1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fr-F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2040255</wp:posOffset>
                  </wp:positionH>
                  <wp:positionV relativeFrom="paragraph">
                    <wp:posOffset>108584</wp:posOffset>
                  </wp:positionV>
                  <wp:extent cx="1309643" cy="2028825"/>
                  <wp:effectExtent l="19050" t="19050" r="23857" b="28575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643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4"/>
                <w:lang w:eastAsia="fr-F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22860</wp:posOffset>
                  </wp:positionV>
                  <wp:extent cx="1990725" cy="2212340"/>
                  <wp:effectExtent l="19050" t="19050" r="28575" b="1651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21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8F133C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fr-FR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1904</wp:posOffset>
                  </wp:positionH>
                  <wp:positionV relativeFrom="paragraph">
                    <wp:posOffset>106680</wp:posOffset>
                  </wp:positionV>
                  <wp:extent cx="3348355" cy="2923325"/>
                  <wp:effectExtent l="19050" t="19050" r="23495" b="10375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355" cy="292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8F133C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fr-F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76835</wp:posOffset>
                  </wp:positionV>
                  <wp:extent cx="3219450" cy="1295400"/>
                  <wp:effectExtent l="19050" t="19050" r="19050" b="1905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  <w:p w:rsidR="00D31A00" w:rsidRDefault="00D31A00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456" w:type="dxa"/>
          </w:tcPr>
          <w:p w:rsidR="001D35B1" w:rsidRDefault="001D35B1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fr-F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1814195</wp:posOffset>
                  </wp:positionH>
                  <wp:positionV relativeFrom="paragraph">
                    <wp:posOffset>948690</wp:posOffset>
                  </wp:positionV>
                  <wp:extent cx="1501775" cy="2028825"/>
                  <wp:effectExtent l="19050" t="19050" r="22225" b="28575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31A00">
              <w:rPr>
                <w:rFonts w:ascii="Arial" w:hAnsi="Arial" w:cs="Arial"/>
                <w:b/>
                <w:noProof/>
                <w:sz w:val="24"/>
                <w:lang w:eastAsia="fr-F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72390</wp:posOffset>
                  </wp:positionV>
                  <wp:extent cx="3171825" cy="691515"/>
                  <wp:effectExtent l="19050" t="19050" r="28575" b="13335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35B1" w:rsidRPr="001D35B1" w:rsidRDefault="001D35B1" w:rsidP="001D35B1">
            <w:pPr>
              <w:rPr>
                <w:rFonts w:ascii="Arial" w:hAnsi="Arial" w:cs="Arial"/>
                <w:sz w:val="24"/>
              </w:rPr>
            </w:pPr>
          </w:p>
          <w:p w:rsidR="001D35B1" w:rsidRDefault="001D35B1" w:rsidP="001D35B1">
            <w:pPr>
              <w:rPr>
                <w:rFonts w:ascii="Arial" w:hAnsi="Arial" w:cs="Arial"/>
                <w:sz w:val="24"/>
              </w:rPr>
            </w:pPr>
          </w:p>
          <w:p w:rsidR="001D35B1" w:rsidRDefault="001D35B1" w:rsidP="001D35B1">
            <w:pPr>
              <w:rPr>
                <w:rFonts w:ascii="Arial" w:hAnsi="Arial" w:cs="Arial"/>
                <w:sz w:val="24"/>
              </w:rPr>
            </w:pPr>
          </w:p>
          <w:p w:rsidR="001D35B1" w:rsidRDefault="001D35B1" w:rsidP="001D35B1">
            <w:pPr>
              <w:rPr>
                <w:rFonts w:ascii="Arial" w:hAnsi="Arial" w:cs="Arial"/>
                <w:sz w:val="24"/>
              </w:rPr>
            </w:pPr>
          </w:p>
          <w:p w:rsidR="00D31A00" w:rsidRPr="001D35B1" w:rsidRDefault="00DC2AAD" w:rsidP="001D35B1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-14803</wp:posOffset>
                  </wp:positionH>
                  <wp:positionV relativeFrom="paragraph">
                    <wp:posOffset>6035040</wp:posOffset>
                  </wp:positionV>
                  <wp:extent cx="3296285" cy="809625"/>
                  <wp:effectExtent l="19050" t="19050" r="18415" b="28575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28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5368290</wp:posOffset>
                  </wp:positionV>
                  <wp:extent cx="3209925" cy="406400"/>
                  <wp:effectExtent l="19050" t="19050" r="28575" b="1270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3006090</wp:posOffset>
                  </wp:positionV>
                  <wp:extent cx="3435350" cy="2073910"/>
                  <wp:effectExtent l="19050" t="19050" r="12700" b="2159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0" cy="207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F133C">
              <w:rPr>
                <w:noProof/>
                <w:lang w:eastAsia="fr-F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2186940</wp:posOffset>
                  </wp:positionV>
                  <wp:extent cx="3429000" cy="551815"/>
                  <wp:effectExtent l="19050" t="19050" r="19050" b="19685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35B1">
              <w:rPr>
                <w:noProof/>
                <w:lang w:eastAsia="fr-F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243840</wp:posOffset>
                  </wp:positionV>
                  <wp:extent cx="1659255" cy="1828800"/>
                  <wp:effectExtent l="19050" t="19050" r="17145" b="1905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828800"/>
                          </a:xfrm>
                          <a:prstGeom prst="rect">
                            <a:avLst/>
                          </a:prstGeom>
                          <a:blipFill>
                            <a:blip r:embed="rId16"/>
                            <a:tile tx="0" ty="0" sx="100000" sy="100000" flip="none" algn="tl"/>
                          </a:blip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35B1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margin-left:0;margin-top:0;width:27.75pt;height:29.25pt;z-index:-251651072;mso-position-horizontal-relative:text;mso-position-vertical-relative:text">
                  <v:imagedata r:id="rId17" o:title=""/>
                </v:shape>
                <o:OLEObject Type="Embed" ProgID="PBrush" ShapeID="_x0000_s1032" DrawAspect="Content" ObjectID="_1391592497" r:id="rId18"/>
              </w:pict>
            </w:r>
          </w:p>
        </w:tc>
      </w:tr>
    </w:tbl>
    <w:p w:rsidR="00D31A00" w:rsidRDefault="001D35B1" w:rsidP="001D35B1">
      <w:pPr>
        <w:tabs>
          <w:tab w:val="left" w:pos="930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</w:p>
    <w:p w:rsidR="00A65AF7" w:rsidRPr="00D31A00" w:rsidRDefault="00D31A00" w:rsidP="001D35B1">
      <w:pPr>
        <w:tabs>
          <w:tab w:val="left" w:pos="690"/>
          <w:tab w:val="left" w:pos="2370"/>
          <w:tab w:val="left" w:pos="475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</w:t>
      </w:r>
      <w:r w:rsidR="001D35B1">
        <w:rPr>
          <w:rFonts w:ascii="Arial" w:hAnsi="Arial" w:cs="Arial"/>
          <w:sz w:val="24"/>
        </w:rPr>
        <w:tab/>
      </w:r>
    </w:p>
    <w:sectPr w:rsidR="00A65AF7" w:rsidRPr="00D31A00" w:rsidSect="00D31A0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31A00"/>
    <w:rsid w:val="001D35B1"/>
    <w:rsid w:val="00262567"/>
    <w:rsid w:val="0048323C"/>
    <w:rsid w:val="00503D31"/>
    <w:rsid w:val="005E2263"/>
    <w:rsid w:val="0065482C"/>
    <w:rsid w:val="007C03D3"/>
    <w:rsid w:val="008F133C"/>
    <w:rsid w:val="00A65AF7"/>
    <w:rsid w:val="00BA6B5E"/>
    <w:rsid w:val="00D31A00"/>
    <w:rsid w:val="00DC2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AF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31A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Larbi</dc:creator>
  <cp:lastModifiedBy>Larbi</cp:lastModifiedBy>
  <cp:revision>1</cp:revision>
  <dcterms:created xsi:type="dcterms:W3CDTF">2012-02-24T10:41:00Z</dcterms:created>
  <dcterms:modified xsi:type="dcterms:W3CDTF">2012-02-24T11:42:00Z</dcterms:modified>
</cp:coreProperties>
</file>